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B84E" w14:textId="77777777" w:rsidR="00625BDA" w:rsidRPr="000B7715" w:rsidRDefault="00625BDA" w:rsidP="00EE3E4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5037B7" wp14:editId="66766296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4BD8" w14:textId="657DC031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Република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Србија</w:t>
      </w:r>
    </w:p>
    <w:p w14:paraId="76D1908E" w14:textId="2442F769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Народна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скуп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тина</w:t>
      </w:r>
    </w:p>
    <w:p w14:paraId="60A397C9" w14:textId="381A484B" w:rsidR="00625BDA" w:rsidRPr="006B772F" w:rsidRDefault="005E5E3B" w:rsidP="00EE3E4E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Кабинет</w:t>
      </w:r>
      <w:r w:rsidR="00625BDA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председника</w:t>
      </w:r>
    </w:p>
    <w:p w14:paraId="7F02F220" w14:textId="63543438" w:rsidR="00625BDA" w:rsidRDefault="00625BDA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64336B" w14:textId="77777777" w:rsidR="00EE3E4E" w:rsidRPr="00625BDA" w:rsidRDefault="00EE3E4E" w:rsidP="00EE3E4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E40CB" w14:textId="59652D22" w:rsidR="0060489E" w:rsidRPr="00EE3E4E" w:rsidRDefault="0060489E" w:rsidP="00EE3E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НАЈАВА</w:t>
      </w:r>
    </w:p>
    <w:p w14:paraId="14594B77" w14:textId="35D2BB75" w:rsidR="00EE3E4E" w:rsidRPr="00EE3E4E" w:rsidRDefault="00EE3E4E" w:rsidP="00EE3E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Сусрет председнице Народ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 скупштине и амбасадора Белгије</w:t>
      </w:r>
      <w:r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РС</w:t>
      </w:r>
    </w:p>
    <w:p w14:paraId="60B78B5D" w14:textId="77777777" w:rsidR="00EE3E4E" w:rsidRDefault="00EE3E4E" w:rsidP="0060489E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10439A1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6F6E8CF" w14:textId="0F155901" w:rsidR="0060489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Председница Народне скупштине Републике Србије Ана Брнабић примиће у понедељак, </w:t>
      </w:r>
      <w:r w:rsidRPr="00EE3E4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29. септембра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амбасадора Белгије у Републици Србији Њ.Е. Фредерика Девелтера.</w:t>
      </w:r>
    </w:p>
    <w:p w14:paraId="554E33D0" w14:textId="3F1EE9EF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Састанак ће бити одржан у згради Народне скупштине, Краља Милана 14, у сали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9B5572">
        <w:rPr>
          <w:rFonts w:ascii="Times New Roman" w:hAnsi="Times New Roman" w:cs="Times New Roman"/>
          <w:bCs/>
          <w:sz w:val="24"/>
          <w:szCs w:val="24"/>
          <w:lang w:val="sr-Cyrl-RS"/>
        </w:rPr>
        <w:t>спрату, са почетком у 12.00 часова.</w:t>
      </w:r>
      <w:bookmarkStart w:id="0" w:name="_GoBack"/>
      <w:bookmarkEnd w:id="0"/>
    </w:p>
    <w:p w14:paraId="02D33865" w14:textId="647B33C4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14:paraId="2BD54AB5" w14:textId="309FDAEC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9E600E" w14:textId="4AEC047A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Акредитације слати на </w:t>
      </w:r>
      <w:hyperlink r:id="rId6" w:history="1">
        <w:r w:rsidRPr="00DA5A9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infosluzba@parlament.rs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43007D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049216" w14:textId="77777777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29E3172" w14:textId="75766B70" w:rsid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Београд,</w:t>
      </w:r>
    </w:p>
    <w:p w14:paraId="365AFE4C" w14:textId="5503B013" w:rsidR="00EE3E4E" w:rsidRPr="00EE3E4E" w:rsidRDefault="00EE3E4E" w:rsidP="0060489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28. септембар 2025. године</w:t>
      </w:r>
    </w:p>
    <w:sectPr w:rsidR="00EE3E4E" w:rsidRPr="00EE3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82758"/>
    <w:rsid w:val="000A74FC"/>
    <w:rsid w:val="000E3CCE"/>
    <w:rsid w:val="00112C9A"/>
    <w:rsid w:val="001B5EB0"/>
    <w:rsid w:val="001E2B51"/>
    <w:rsid w:val="002873EF"/>
    <w:rsid w:val="002D01EF"/>
    <w:rsid w:val="002D0D74"/>
    <w:rsid w:val="00351F8A"/>
    <w:rsid w:val="00383FAB"/>
    <w:rsid w:val="003F2B58"/>
    <w:rsid w:val="0044301E"/>
    <w:rsid w:val="004E72E8"/>
    <w:rsid w:val="0054285A"/>
    <w:rsid w:val="005E5E3B"/>
    <w:rsid w:val="0060327A"/>
    <w:rsid w:val="0060489E"/>
    <w:rsid w:val="00625BDA"/>
    <w:rsid w:val="00656ED9"/>
    <w:rsid w:val="006619FD"/>
    <w:rsid w:val="006B772F"/>
    <w:rsid w:val="006D5E11"/>
    <w:rsid w:val="0089549C"/>
    <w:rsid w:val="008A346D"/>
    <w:rsid w:val="008C7E8F"/>
    <w:rsid w:val="009B5572"/>
    <w:rsid w:val="009D051A"/>
    <w:rsid w:val="00A275BA"/>
    <w:rsid w:val="00C66748"/>
    <w:rsid w:val="00C901EE"/>
    <w:rsid w:val="00DB19D9"/>
    <w:rsid w:val="00DD347D"/>
    <w:rsid w:val="00EC6512"/>
    <w:rsid w:val="00EE3E4E"/>
    <w:rsid w:val="00F55380"/>
    <w:rsid w:val="00F94905"/>
    <w:rsid w:val="00F95663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E795"/>
  <w15:docId w15:val="{A9C5E8DF-BE4C-44C6-B0FD-38E7182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8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sluzba@parlament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95ED-7D20-4FC0-8667-0D428D26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KORISNIK</cp:lastModifiedBy>
  <cp:revision>2</cp:revision>
  <dcterms:created xsi:type="dcterms:W3CDTF">2025-09-28T09:59:00Z</dcterms:created>
  <dcterms:modified xsi:type="dcterms:W3CDTF">2025-09-28T09:59:00Z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4905984e6219caa0bb9017632606228e4cc7f91601f13ff108a84e2e31b50073</vt:lpwstr>
  </property>
</Properties>
</file>